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A5" w:rsidRDefault="00545BA5" w:rsidP="00DA7C5C">
      <w:pPr>
        <w:spacing w:line="560" w:lineRule="exact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545BA5" w:rsidRPr="00DA7C5C" w:rsidRDefault="00545BA5" w:rsidP="00DA7C5C">
      <w:pPr>
        <w:spacing w:line="560" w:lineRule="exact"/>
        <w:jc w:val="center"/>
        <w:rPr>
          <w:rFonts w:ascii="方正小标宋简体" w:eastAsia="方正小标宋简体" w:hAnsi="华文中宋"/>
          <w:sz w:val="40"/>
          <w:szCs w:val="32"/>
        </w:rPr>
      </w:pPr>
      <w:r w:rsidRPr="00DA7C5C">
        <w:rPr>
          <w:rFonts w:ascii="方正小标宋简体" w:eastAsia="方正小标宋简体" w:hAnsi="华文中宋" w:hint="eastAsia"/>
          <w:sz w:val="40"/>
          <w:szCs w:val="32"/>
        </w:rPr>
        <w:t>中</w:t>
      </w:r>
      <w:r w:rsidR="00E50B60" w:rsidRPr="00DA7C5C">
        <w:rPr>
          <w:rFonts w:ascii="方正小标宋简体" w:eastAsia="方正小标宋简体" w:hAnsi="华文中宋" w:hint="eastAsia"/>
          <w:sz w:val="40"/>
          <w:szCs w:val="32"/>
        </w:rPr>
        <w:t>铁</w:t>
      </w:r>
      <w:r w:rsidR="00DA7C5C" w:rsidRPr="00DA7C5C">
        <w:rPr>
          <w:rFonts w:ascii="方正小标宋简体" w:eastAsia="方正小标宋简体" w:hAnsi="华文中宋" w:hint="eastAsia"/>
          <w:sz w:val="40"/>
          <w:szCs w:val="32"/>
        </w:rPr>
        <w:t>国资资产管理有限公司</w:t>
      </w:r>
      <w:r w:rsidRPr="00DA7C5C">
        <w:rPr>
          <w:rFonts w:ascii="方正小标宋简体" w:eastAsia="方正小标宋简体" w:hAnsi="华文中宋" w:hint="eastAsia"/>
          <w:sz w:val="40"/>
          <w:szCs w:val="32"/>
        </w:rPr>
        <w:t>公开招聘报名登记表</w:t>
      </w:r>
    </w:p>
    <w:p w:rsidR="00545BA5" w:rsidRDefault="00545BA5">
      <w:pPr>
        <w:jc w:val="center"/>
        <w:rPr>
          <w:rFonts w:eastAsia="黑体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:rsidR="00545BA5">
        <w:trPr>
          <w:cantSplit/>
          <w:trHeight w:hRule="exact" w:val="710"/>
          <w:jc w:val="center"/>
        </w:trPr>
        <w:tc>
          <w:tcPr>
            <w:tcW w:w="90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545BA5" w:rsidRDefault="00545BA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545BA5" w:rsidRDefault="00545BA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（两寸彩照）</w:t>
            </w:r>
          </w:p>
        </w:tc>
      </w:tr>
      <w:tr w:rsidR="00545BA5">
        <w:trPr>
          <w:cantSplit/>
          <w:trHeight w:hRule="exact" w:val="510"/>
          <w:jc w:val="center"/>
        </w:trPr>
        <w:tc>
          <w:tcPr>
            <w:tcW w:w="90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:rsidR="00545BA5" w:rsidRDefault="00545BA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45BA5" w:rsidRDefault="00FF781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</w:t>
            </w:r>
          </w:p>
        </w:tc>
        <w:tc>
          <w:tcPr>
            <w:tcW w:w="144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5BA5">
        <w:trPr>
          <w:cantSplit/>
          <w:trHeight w:hRule="exact" w:val="705"/>
          <w:jc w:val="center"/>
        </w:trPr>
        <w:tc>
          <w:tcPr>
            <w:tcW w:w="900" w:type="dxa"/>
            <w:vAlign w:val="center"/>
          </w:tcPr>
          <w:p w:rsidR="00E623C9" w:rsidRDefault="00945D28" w:rsidP="00E623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</w:t>
            </w:r>
          </w:p>
          <w:p w:rsidR="00545BA5" w:rsidRDefault="00E623C9" w:rsidP="00E623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545BA5" w:rsidRDefault="00545BA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5BA5" w:rsidRDefault="00945D2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</w:t>
            </w:r>
          </w:p>
          <w:p w:rsidR="00945D28" w:rsidRDefault="00945D28" w:rsidP="00945D2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:rsidR="00545BA5" w:rsidRDefault="00545BA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5BA5">
        <w:trPr>
          <w:cantSplit/>
          <w:trHeight w:hRule="exact" w:val="645"/>
          <w:jc w:val="center"/>
        </w:trPr>
        <w:tc>
          <w:tcPr>
            <w:tcW w:w="900" w:type="dxa"/>
            <w:vAlign w:val="center"/>
          </w:tcPr>
          <w:p w:rsidR="00545BA5" w:rsidRDefault="00945D28" w:rsidP="00945D2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45D28" w:rsidRDefault="00945D2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vMerge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45BA5">
        <w:trPr>
          <w:cantSplit/>
          <w:trHeight w:hRule="exact" w:val="725"/>
          <w:jc w:val="center"/>
        </w:trPr>
        <w:tc>
          <w:tcPr>
            <w:tcW w:w="900" w:type="dxa"/>
            <w:vMerge w:val="restart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45BA5">
        <w:trPr>
          <w:cantSplit/>
          <w:trHeight w:hRule="exact" w:val="577"/>
          <w:jc w:val="center"/>
        </w:trPr>
        <w:tc>
          <w:tcPr>
            <w:tcW w:w="900" w:type="dxa"/>
            <w:vMerge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  职</w:t>
            </w:r>
          </w:p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45BA5">
        <w:trPr>
          <w:cantSplit/>
          <w:trHeight w:hRule="exact" w:val="569"/>
          <w:jc w:val="center"/>
        </w:trPr>
        <w:tc>
          <w:tcPr>
            <w:tcW w:w="2160" w:type="dxa"/>
            <w:gridSpan w:val="4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:rsidR="00545BA5" w:rsidRDefault="00545BA5">
            <w:pPr>
              <w:spacing w:line="2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45BA5">
        <w:trPr>
          <w:cantSplit/>
          <w:trHeight w:hRule="exact" w:val="551"/>
          <w:jc w:val="center"/>
        </w:trPr>
        <w:tc>
          <w:tcPr>
            <w:tcW w:w="2160" w:type="dxa"/>
            <w:gridSpan w:val="4"/>
            <w:vAlign w:val="center"/>
          </w:tcPr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  <w:p w:rsidR="00545BA5" w:rsidRDefault="00545B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:rsidR="00545BA5" w:rsidRDefault="00545BA5">
            <w:pPr>
              <w:spacing w:line="2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45BA5">
        <w:trPr>
          <w:cantSplit/>
          <w:trHeight w:val="493"/>
          <w:jc w:val="center"/>
        </w:trPr>
        <w:tc>
          <w:tcPr>
            <w:tcW w:w="2160" w:type="dxa"/>
            <w:gridSpan w:val="4"/>
            <w:vAlign w:val="center"/>
          </w:tcPr>
          <w:p w:rsidR="00545BA5" w:rsidRDefault="00545BA5" w:rsidP="00DA7C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</w:t>
            </w:r>
            <w:r w:rsidR="00DA7C5C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6896" w:type="dxa"/>
            <w:gridSpan w:val="5"/>
            <w:vAlign w:val="center"/>
          </w:tcPr>
          <w:p w:rsidR="00545BA5" w:rsidRDefault="00545BA5">
            <w:pPr>
              <w:spacing w:line="2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45BA5" w:rsidTr="00945D28">
        <w:trPr>
          <w:cantSplit/>
          <w:trHeight w:val="5908"/>
          <w:jc w:val="center"/>
        </w:trPr>
        <w:tc>
          <w:tcPr>
            <w:tcW w:w="946" w:type="dxa"/>
            <w:gridSpan w:val="2"/>
            <w:vAlign w:val="center"/>
          </w:tcPr>
          <w:p w:rsidR="00545BA5" w:rsidRDefault="00545B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545BA5" w:rsidRDefault="00545BA5">
            <w:pPr>
              <w:jc w:val="center"/>
              <w:rPr>
                <w:rFonts w:ascii="宋体" w:hAnsi="宋体"/>
                <w:szCs w:val="21"/>
              </w:rPr>
            </w:pPr>
          </w:p>
          <w:p w:rsidR="00545BA5" w:rsidRDefault="00545BA5">
            <w:pPr>
              <w:jc w:val="center"/>
              <w:rPr>
                <w:rFonts w:ascii="宋体" w:hAnsi="宋体"/>
                <w:szCs w:val="21"/>
              </w:rPr>
            </w:pPr>
          </w:p>
          <w:p w:rsidR="00545BA5" w:rsidRDefault="00545BA5">
            <w:pPr>
              <w:jc w:val="center"/>
              <w:rPr>
                <w:rFonts w:ascii="宋体" w:hAnsi="宋体"/>
                <w:szCs w:val="21"/>
              </w:rPr>
            </w:pPr>
          </w:p>
          <w:p w:rsidR="00545BA5" w:rsidRDefault="00545B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545BA5" w:rsidRDefault="00545BA5" w:rsidP="00945D2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45BA5">
        <w:trPr>
          <w:cantSplit/>
          <w:trHeight w:val="2151"/>
          <w:jc w:val="center"/>
        </w:trPr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:rsidR="00545BA5" w:rsidRDefault="00545BA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奖</w:t>
            </w:r>
          </w:p>
          <w:p w:rsidR="00545BA5" w:rsidRDefault="00545BA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惩</w:t>
            </w:r>
          </w:p>
          <w:p w:rsidR="00545BA5" w:rsidRDefault="00545BA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545BA5" w:rsidRDefault="00545BA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vAlign w:val="center"/>
          </w:tcPr>
          <w:p w:rsidR="00545BA5" w:rsidRDefault="00545BA5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45BA5" w:rsidTr="00C419DD">
        <w:trPr>
          <w:cantSplit/>
          <w:trHeight w:val="3969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BA5" w:rsidRDefault="00545BA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9C76F8" w:rsidRDefault="00545BA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545BA5" w:rsidRDefault="00545BA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</w:t>
            </w:r>
          </w:p>
          <w:p w:rsidR="00545BA5" w:rsidRDefault="00545BA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45BA5" w:rsidRDefault="00545BA5" w:rsidP="009C76F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  <w:p w:rsidR="00545BA5" w:rsidRDefault="00545BA5" w:rsidP="009C76F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  <w:p w:rsidR="00545BA5" w:rsidRDefault="00545BA5" w:rsidP="009C76F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  <w:p w:rsidR="00545BA5" w:rsidRDefault="00545BA5" w:rsidP="009C76F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</w:tc>
      </w:tr>
      <w:tr w:rsidR="009C76F8" w:rsidTr="00945D28">
        <w:trPr>
          <w:cantSplit/>
          <w:trHeight w:val="331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F8" w:rsidRDefault="009C76F8" w:rsidP="009C76F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9C76F8" w:rsidRDefault="009C76F8" w:rsidP="009C76F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9C76F8" w:rsidRDefault="009C76F8" w:rsidP="009C76F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C419DD" w:rsidRDefault="009C76F8" w:rsidP="009C76F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C419DD" w:rsidRDefault="009C76F8" w:rsidP="009C76F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</w:t>
            </w:r>
          </w:p>
          <w:p w:rsidR="00C419DD" w:rsidRDefault="009C76F8" w:rsidP="009C76F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</w:t>
            </w:r>
          </w:p>
          <w:p w:rsidR="009C76F8" w:rsidRPr="009C76F8" w:rsidRDefault="009C76F8" w:rsidP="00C419D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6F8" w:rsidRDefault="009C76F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  <w:p w:rsidR="009C76F8" w:rsidRDefault="009C76F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  <w:p w:rsidR="009C76F8" w:rsidRDefault="009C76F8" w:rsidP="009C76F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  <w:p w:rsidR="009C76F8" w:rsidRDefault="009C76F8" w:rsidP="009C76F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</w:tc>
      </w:tr>
      <w:tr w:rsidR="00945D28" w:rsidTr="00C419DD">
        <w:trPr>
          <w:cantSplit/>
          <w:trHeight w:val="2041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D28" w:rsidRDefault="00945D28" w:rsidP="00945D2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  <w:p w:rsidR="00945D28" w:rsidRDefault="00945D28" w:rsidP="00945D2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需要</w:t>
            </w:r>
          </w:p>
          <w:p w:rsidR="00945D28" w:rsidRDefault="00945D28" w:rsidP="00945D2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  <w:p w:rsidR="00945D28" w:rsidRDefault="00945D28" w:rsidP="00945D2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</w:t>
            </w:r>
          </w:p>
          <w:p w:rsidR="00945D28" w:rsidRDefault="00945D28" w:rsidP="00C419D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D28" w:rsidRDefault="00945D2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  <w:p w:rsidR="00945D28" w:rsidRDefault="00945D2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  <w:p w:rsidR="00945D28" w:rsidRDefault="00945D2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  <w:p w:rsidR="00945D28" w:rsidRDefault="00945D28" w:rsidP="00945D28">
            <w:pPr>
              <w:spacing w:line="480" w:lineRule="exact"/>
              <w:ind w:firstLineChars="200" w:firstLine="445"/>
              <w:rPr>
                <w:rFonts w:ascii="仿宋_GB2312" w:eastAsia="仿宋_GB2312" w:hAnsi="宋体"/>
                <w:sz w:val="24"/>
              </w:rPr>
            </w:pPr>
          </w:p>
        </w:tc>
      </w:tr>
      <w:tr w:rsidR="00C419DD" w:rsidTr="00441DF1">
        <w:trPr>
          <w:cantSplit/>
          <w:trHeight w:val="1082"/>
          <w:jc w:val="center"/>
        </w:trPr>
        <w:tc>
          <w:tcPr>
            <w:tcW w:w="1820" w:type="dxa"/>
            <w:gridSpan w:val="3"/>
            <w:tcBorders>
              <w:bottom w:val="single" w:sz="4" w:space="0" w:color="auto"/>
            </w:tcBorders>
            <w:vAlign w:val="center"/>
          </w:tcPr>
          <w:p w:rsidR="00C419DD" w:rsidRDefault="00C419D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</w:t>
            </w:r>
          </w:p>
        </w:tc>
        <w:tc>
          <w:tcPr>
            <w:tcW w:w="7236" w:type="dxa"/>
            <w:gridSpan w:val="6"/>
            <w:tcBorders>
              <w:bottom w:val="single" w:sz="4" w:space="0" w:color="auto"/>
            </w:tcBorders>
            <w:vAlign w:val="center"/>
          </w:tcPr>
          <w:p w:rsidR="00C419DD" w:rsidRDefault="00C419D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45BA5" w:rsidRDefault="00545BA5" w:rsidP="00927440">
      <w:pPr>
        <w:spacing w:line="0" w:lineRule="atLeast"/>
      </w:pPr>
    </w:p>
    <w:sectPr w:rsidR="00545BA5" w:rsidSect="008545C1">
      <w:footerReference w:type="even" r:id="rId7"/>
      <w:footerReference w:type="default" r:id="rId8"/>
      <w:pgSz w:w="11906" w:h="16838"/>
      <w:pgMar w:top="1701" w:right="1361" w:bottom="1701" w:left="1361" w:header="851" w:footer="1361" w:gutter="0"/>
      <w:pgNumType w:fmt="numberInDash"/>
      <w:cols w:space="720"/>
      <w:docGrid w:type="linesAndChars"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56" w:rsidRDefault="00C43256">
      <w:r>
        <w:separator/>
      </w:r>
    </w:p>
  </w:endnote>
  <w:endnote w:type="continuationSeparator" w:id="0">
    <w:p w:rsidR="00C43256" w:rsidRDefault="00C4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C1" w:rsidRPr="008545C1" w:rsidRDefault="008545C1">
    <w:pPr>
      <w:pStyle w:val="a4"/>
      <w:rPr>
        <w:rFonts w:ascii="宋体" w:hAnsi="宋体"/>
        <w:sz w:val="28"/>
        <w:szCs w:val="28"/>
      </w:rPr>
    </w:pPr>
    <w:r w:rsidRPr="008545C1">
      <w:rPr>
        <w:rFonts w:ascii="宋体" w:hAnsi="宋体"/>
        <w:sz w:val="28"/>
        <w:szCs w:val="28"/>
      </w:rPr>
      <w:fldChar w:fldCharType="begin"/>
    </w:r>
    <w:r w:rsidRPr="008545C1">
      <w:rPr>
        <w:rFonts w:ascii="宋体" w:hAnsi="宋体"/>
        <w:sz w:val="28"/>
        <w:szCs w:val="28"/>
      </w:rPr>
      <w:instrText xml:space="preserve"> PAGE   \* MERGEFORMAT </w:instrText>
    </w:r>
    <w:r w:rsidRPr="008545C1">
      <w:rPr>
        <w:rFonts w:ascii="宋体" w:hAnsi="宋体"/>
        <w:sz w:val="28"/>
        <w:szCs w:val="28"/>
      </w:rPr>
      <w:fldChar w:fldCharType="separate"/>
    </w:r>
    <w:r w:rsidR="005C658B" w:rsidRPr="005C658B">
      <w:rPr>
        <w:rFonts w:ascii="宋体" w:hAnsi="宋体"/>
        <w:noProof/>
        <w:sz w:val="28"/>
        <w:szCs w:val="28"/>
        <w:lang w:val="zh-CN"/>
      </w:rPr>
      <w:t>-</w:t>
    </w:r>
    <w:r w:rsidR="005C658B">
      <w:rPr>
        <w:rFonts w:ascii="宋体" w:hAnsi="宋体"/>
        <w:noProof/>
        <w:sz w:val="28"/>
        <w:szCs w:val="28"/>
      </w:rPr>
      <w:t xml:space="preserve"> 2 -</w:t>
    </w:r>
    <w:r w:rsidRPr="008545C1">
      <w:rPr>
        <w:rFonts w:ascii="宋体" w:hAnsi="宋体"/>
        <w:sz w:val="28"/>
        <w:szCs w:val="28"/>
      </w:rPr>
      <w:fldChar w:fldCharType="end"/>
    </w:r>
  </w:p>
  <w:p w:rsidR="00545BA5" w:rsidRDefault="00545BA5">
    <w:pPr>
      <w:pStyle w:val="a4"/>
      <w:ind w:right="360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C1" w:rsidRPr="008545C1" w:rsidRDefault="008545C1">
    <w:pPr>
      <w:pStyle w:val="a4"/>
      <w:jc w:val="right"/>
      <w:rPr>
        <w:rFonts w:ascii="宋体" w:hAnsi="宋体"/>
        <w:sz w:val="28"/>
        <w:szCs w:val="28"/>
      </w:rPr>
    </w:pPr>
    <w:r w:rsidRPr="008545C1">
      <w:rPr>
        <w:rFonts w:ascii="宋体" w:hAnsi="宋体"/>
        <w:sz w:val="28"/>
        <w:szCs w:val="28"/>
      </w:rPr>
      <w:fldChar w:fldCharType="begin"/>
    </w:r>
    <w:r w:rsidRPr="008545C1">
      <w:rPr>
        <w:rFonts w:ascii="宋体" w:hAnsi="宋体"/>
        <w:sz w:val="28"/>
        <w:szCs w:val="28"/>
      </w:rPr>
      <w:instrText xml:space="preserve"> PAGE   \* MERGEFORMAT </w:instrText>
    </w:r>
    <w:r w:rsidRPr="008545C1">
      <w:rPr>
        <w:rFonts w:ascii="宋体" w:hAnsi="宋体"/>
        <w:sz w:val="28"/>
        <w:szCs w:val="28"/>
      </w:rPr>
      <w:fldChar w:fldCharType="separate"/>
    </w:r>
    <w:r w:rsidR="005C658B" w:rsidRPr="005C658B">
      <w:rPr>
        <w:rFonts w:ascii="宋体" w:hAnsi="宋体"/>
        <w:noProof/>
        <w:sz w:val="28"/>
        <w:szCs w:val="28"/>
        <w:lang w:val="zh-CN"/>
      </w:rPr>
      <w:t>-</w:t>
    </w:r>
    <w:r w:rsidR="005C658B">
      <w:rPr>
        <w:rFonts w:ascii="宋体" w:hAnsi="宋体"/>
        <w:noProof/>
        <w:sz w:val="28"/>
        <w:szCs w:val="28"/>
      </w:rPr>
      <w:t xml:space="preserve"> 1 -</w:t>
    </w:r>
    <w:r w:rsidRPr="008545C1">
      <w:rPr>
        <w:rFonts w:ascii="宋体" w:hAnsi="宋体"/>
        <w:sz w:val="28"/>
        <w:szCs w:val="28"/>
      </w:rPr>
      <w:fldChar w:fldCharType="end"/>
    </w:r>
  </w:p>
  <w:p w:rsidR="00545BA5" w:rsidRDefault="00545BA5">
    <w:pPr>
      <w:pStyle w:val="a4"/>
      <w:ind w:right="12"/>
      <w:rPr>
        <w:rFonts w:ascii="宋体" w:hAns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56" w:rsidRDefault="00C43256">
      <w:r>
        <w:separator/>
      </w:r>
    </w:p>
  </w:footnote>
  <w:footnote w:type="continuationSeparator" w:id="0">
    <w:p w:rsidR="00C43256" w:rsidRDefault="00C4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96"/>
  <w:drawingGridVerticalSpacing w:val="289"/>
  <w:displayHorizontalDrawingGridEvery w:val="0"/>
  <w:characterSpacingControl w:val="compressPunctuation"/>
  <w:doNotValidateAgainstSchema/>
  <w:doNotDemarcateInvalidXml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4818"/>
    <w:rsid w:val="000B696B"/>
    <w:rsid w:val="00172A27"/>
    <w:rsid w:val="00194B8F"/>
    <w:rsid w:val="00376DF3"/>
    <w:rsid w:val="003B2E81"/>
    <w:rsid w:val="00441DF1"/>
    <w:rsid w:val="00545BA5"/>
    <w:rsid w:val="005C658B"/>
    <w:rsid w:val="0061157E"/>
    <w:rsid w:val="006B18BC"/>
    <w:rsid w:val="006C2159"/>
    <w:rsid w:val="007526EB"/>
    <w:rsid w:val="007E50A5"/>
    <w:rsid w:val="0080678F"/>
    <w:rsid w:val="0080799A"/>
    <w:rsid w:val="008545C1"/>
    <w:rsid w:val="00862ECF"/>
    <w:rsid w:val="009027A0"/>
    <w:rsid w:val="00927440"/>
    <w:rsid w:val="00945D28"/>
    <w:rsid w:val="009C76F8"/>
    <w:rsid w:val="00A74292"/>
    <w:rsid w:val="00BF4182"/>
    <w:rsid w:val="00C419DD"/>
    <w:rsid w:val="00C43256"/>
    <w:rsid w:val="00CD0A47"/>
    <w:rsid w:val="00D77213"/>
    <w:rsid w:val="00DA7C5C"/>
    <w:rsid w:val="00E50B60"/>
    <w:rsid w:val="00E560F3"/>
    <w:rsid w:val="00E623C9"/>
    <w:rsid w:val="00EA550F"/>
    <w:rsid w:val="00FA58C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              中国中铁股份有限公司</dc:title>
  <dc:creator>DELL</dc:creator>
  <cp:lastModifiedBy>刘姝媛</cp:lastModifiedBy>
  <cp:revision>2</cp:revision>
  <cp:lastPrinted>2014-03-02T05:58:00Z</cp:lastPrinted>
  <dcterms:created xsi:type="dcterms:W3CDTF">2024-01-18T05:23:00Z</dcterms:created>
  <dcterms:modified xsi:type="dcterms:W3CDTF">2024-01-18T05:23:00Z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